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039" w:rsidRPr="00F1352B" w:rsidRDefault="00CE2039" w:rsidP="00CE2039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1352B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 w:rsidRPr="00F1352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352B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F1352B"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 w:rsidRPr="00F135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1352B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CE2039" w:rsidRPr="003F1EB8" w:rsidRDefault="00CE2039" w:rsidP="00CE2039">
      <w:pPr>
        <w:rPr>
          <w:rFonts w:ascii="Times New Roman" w:hAnsi="Times New Roman" w:cs="Times New Roman"/>
          <w:sz w:val="24"/>
          <w:szCs w:val="24"/>
        </w:rPr>
      </w:pPr>
      <w:r w:rsidRPr="00F1352B">
        <w:rPr>
          <w:rFonts w:ascii="Times New Roman" w:hAnsi="Times New Roman" w:cs="Times New Roman"/>
          <w:sz w:val="24"/>
          <w:szCs w:val="24"/>
        </w:rPr>
        <w:t>ЗА МЕСЕЦ</w:t>
      </w:r>
      <w:r>
        <w:rPr>
          <w:rFonts w:ascii="Times New Roman" w:hAnsi="Times New Roman" w:cs="Times New Roman"/>
          <w:sz w:val="24"/>
          <w:szCs w:val="24"/>
        </w:rPr>
        <w:t>: ФЕБРУАР</w:t>
      </w:r>
    </w:p>
    <w:p w:rsidR="00CE2039" w:rsidRPr="00F1352B" w:rsidRDefault="00CE2039" w:rsidP="00CE2039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1352B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352B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F1352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Ликовна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култура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proofErr w:type="spellStart"/>
      <w:r w:rsidRPr="00F1352B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F1352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1352B">
        <w:rPr>
          <w:rFonts w:ascii="Times New Roman" w:hAnsi="Times New Roman" w:cs="Times New Roman"/>
          <w:b/>
          <w:sz w:val="24"/>
          <w:szCs w:val="24"/>
        </w:rPr>
        <w:t>први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__________________________________</w:t>
      </w:r>
    </w:p>
    <w:p w:rsidR="00CE2039" w:rsidRPr="009F0230" w:rsidRDefault="00CE2039" w:rsidP="00CE2039">
      <w:pPr>
        <w:spacing w:after="0" w:line="240" w:lineRule="auto"/>
      </w:pPr>
    </w:p>
    <w:tbl>
      <w:tblPr>
        <w:tblStyle w:val="TableGrid"/>
        <w:tblW w:w="14328" w:type="dxa"/>
        <w:tblLayout w:type="fixed"/>
        <w:tblLook w:val="04A0"/>
      </w:tblPr>
      <w:tblGrid>
        <w:gridCol w:w="1548"/>
        <w:gridCol w:w="4410"/>
        <w:gridCol w:w="810"/>
        <w:gridCol w:w="2880"/>
        <w:gridCol w:w="990"/>
        <w:gridCol w:w="1890"/>
        <w:gridCol w:w="1800"/>
      </w:tblGrid>
      <w:tr w:rsidR="00CE2039" w:rsidRPr="009F0230" w:rsidTr="0085192A">
        <w:trPr>
          <w:trHeight w:val="1070"/>
        </w:trPr>
        <w:tc>
          <w:tcPr>
            <w:tcW w:w="1548" w:type="dxa"/>
            <w:shd w:val="clear" w:color="auto" w:fill="DBE5F1" w:themeFill="accent1" w:themeFillTint="33"/>
          </w:tcPr>
          <w:p w:rsidR="00CE2039" w:rsidRPr="00CE2039" w:rsidRDefault="00CE2039" w:rsidP="00A50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410" w:type="dxa"/>
            <w:shd w:val="clear" w:color="auto" w:fill="DBE5F1" w:themeFill="accent1" w:themeFillTint="33"/>
          </w:tcPr>
          <w:p w:rsidR="00CE2039" w:rsidRPr="00CE2039" w:rsidRDefault="00CE2039" w:rsidP="00A50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CE2039" w:rsidRPr="00CE2039" w:rsidRDefault="00CE2039" w:rsidP="00A50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накрајутеме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DBE5F1" w:themeFill="accent1" w:themeFillTint="33"/>
          </w:tcPr>
          <w:p w:rsidR="00CE2039" w:rsidRPr="00CE2039" w:rsidRDefault="00CE2039" w:rsidP="00A50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2039" w:rsidRPr="00CE2039" w:rsidRDefault="00CE2039" w:rsidP="00A50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proofErr w:type="gram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2039" w:rsidRPr="00CE2039" w:rsidRDefault="00CE2039" w:rsidP="00A50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proofErr w:type="gram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990" w:type="dxa"/>
            <w:shd w:val="clear" w:color="auto" w:fill="DBE5F1" w:themeFill="accent1" w:themeFillTint="33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CE2039" w:rsidRPr="00CE2039" w:rsidRDefault="00CE2039" w:rsidP="00A50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890" w:type="dxa"/>
            <w:shd w:val="clear" w:color="auto" w:fill="DBE5F1" w:themeFill="accent1" w:themeFillTint="33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1800" w:type="dxa"/>
            <w:shd w:val="clear" w:color="auto" w:fill="DBE5F1" w:themeFill="accent1" w:themeFillTint="33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ЕВАЛУАЦИ</w:t>
            </w:r>
            <w:r w:rsidR="00856B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ЈА КВАЛИТЕТА ИСПЛАНИ</w:t>
            </w:r>
            <w:r w:rsidR="00856B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РАНОГ</w:t>
            </w:r>
          </w:p>
        </w:tc>
      </w:tr>
      <w:tr w:rsidR="00CE2039" w:rsidRPr="009F0230" w:rsidTr="00856B21">
        <w:trPr>
          <w:trHeight w:val="692"/>
        </w:trPr>
        <w:tc>
          <w:tcPr>
            <w:tcW w:w="1548" w:type="dxa"/>
          </w:tcPr>
          <w:p w:rsidR="00856B21" w:rsidRDefault="00856B21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Обликовање</w:t>
            </w:r>
          </w:p>
          <w:p w:rsidR="00856B21" w:rsidRDefault="00856B21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0" w:type="dxa"/>
            <w:vMerge w:val="restart"/>
          </w:tcPr>
          <w:p w:rsidR="00CE2039" w:rsidRPr="00CE2039" w:rsidRDefault="00CE2039" w:rsidP="00A502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завршетку теме ученик ће умети дa: </w:t>
            </w:r>
          </w:p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својимречима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визуелнекарактеристикепокојимапрепознајеоблике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простор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поредисвојеутиске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утискедругих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уметничкимделима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изгледуобјеката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облицимаизприроде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окружења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самостално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сарадњисадругима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положајоблика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простору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равни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користиматеријал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складусаинструкцијама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цртанаразличитимподлогама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форматимапапира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користиматеријал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складусаинструкцијамаа</w:t>
            </w:r>
            <w:proofErr w:type="spellEnd"/>
          </w:p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 преведе једноставне појмове и информације у ликовни рад;</w:t>
            </w:r>
          </w:p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- изрази, материјалом и техником по избору, своје замисли, доживљаје, утиске, сећања и опажања.</w:t>
            </w:r>
          </w:p>
        </w:tc>
        <w:tc>
          <w:tcPr>
            <w:tcW w:w="810" w:type="dxa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80" w:type="dxa"/>
          </w:tcPr>
          <w:p w:rsid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Преобликовањем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групног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новогодишњег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2A3329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</w:p>
          <w:p w:rsidR="002A3329" w:rsidRPr="002A3329" w:rsidRDefault="002A3329" w:rsidP="00A502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17)</w:t>
            </w:r>
          </w:p>
        </w:tc>
        <w:tc>
          <w:tcPr>
            <w:tcW w:w="990" w:type="dxa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</w:t>
            </w:r>
          </w:p>
        </w:tc>
        <w:tc>
          <w:tcPr>
            <w:tcW w:w="1890" w:type="dxa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Свет око нас, Математика</w:t>
            </w:r>
          </w:p>
        </w:tc>
        <w:tc>
          <w:tcPr>
            <w:tcW w:w="1800" w:type="dxa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039" w:rsidRPr="009F0230" w:rsidTr="00856B21">
        <w:tc>
          <w:tcPr>
            <w:tcW w:w="1548" w:type="dxa"/>
            <w:vMerge w:val="restart"/>
          </w:tcPr>
          <w:p w:rsidR="00856B21" w:rsidRDefault="00856B21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039" w:rsidRPr="00CE2039" w:rsidRDefault="00856B21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sz w:val="24"/>
                <w:szCs w:val="24"/>
              </w:rPr>
              <w:t>Односи у видном пољу</w:t>
            </w:r>
          </w:p>
        </w:tc>
        <w:tc>
          <w:tcPr>
            <w:tcW w:w="4410" w:type="dxa"/>
            <w:vMerge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880" w:type="dxa"/>
          </w:tcPr>
          <w:p w:rsidR="002A3329" w:rsidRDefault="00CE2039" w:rsidP="00A502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Линијама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градимо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цртеж</w:t>
            </w:r>
            <w:proofErr w:type="spellEnd"/>
          </w:p>
          <w:p w:rsidR="00CE2039" w:rsidRPr="002A3329" w:rsidRDefault="002A3329" w:rsidP="002A3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32)</w:t>
            </w:r>
          </w:p>
        </w:tc>
        <w:tc>
          <w:tcPr>
            <w:tcW w:w="990" w:type="dxa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</w:t>
            </w:r>
          </w:p>
        </w:tc>
        <w:tc>
          <w:tcPr>
            <w:tcW w:w="1890" w:type="dxa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Свет око нас, Математика, Српски језик</w:t>
            </w:r>
          </w:p>
        </w:tc>
        <w:tc>
          <w:tcPr>
            <w:tcW w:w="1800" w:type="dxa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039" w:rsidRPr="009F0230" w:rsidTr="00856B21">
        <w:tc>
          <w:tcPr>
            <w:tcW w:w="1548" w:type="dxa"/>
            <w:vMerge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0" w:type="dxa"/>
            <w:vMerge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80" w:type="dxa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Меко-тврдо, глатко-храпаво</w:t>
            </w:r>
          </w:p>
        </w:tc>
        <w:tc>
          <w:tcPr>
            <w:tcW w:w="990" w:type="dxa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</w:t>
            </w:r>
          </w:p>
        </w:tc>
        <w:tc>
          <w:tcPr>
            <w:tcW w:w="1890" w:type="dxa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 xml:space="preserve">Свет око нас, Математика, </w:t>
            </w:r>
          </w:p>
        </w:tc>
        <w:tc>
          <w:tcPr>
            <w:tcW w:w="1800" w:type="dxa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039" w:rsidRPr="009F0230" w:rsidTr="00856B21">
        <w:trPr>
          <w:trHeight w:val="2888"/>
        </w:trPr>
        <w:tc>
          <w:tcPr>
            <w:tcW w:w="1548" w:type="dxa"/>
            <w:vMerge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0" w:type="dxa"/>
            <w:vMerge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880" w:type="dxa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Бојом стварамо слику</w:t>
            </w:r>
          </w:p>
          <w:p w:rsidR="00CE2039" w:rsidRPr="00CE2039" w:rsidRDefault="002A332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33)</w:t>
            </w:r>
          </w:p>
          <w:p w:rsidR="00CE2039" w:rsidRPr="00CE2039" w:rsidRDefault="00CE2039" w:rsidP="00A502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90" w:type="dxa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</w:t>
            </w:r>
          </w:p>
        </w:tc>
        <w:tc>
          <w:tcPr>
            <w:tcW w:w="1890" w:type="dxa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</w:pPr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Свет око нас</w:t>
            </w:r>
          </w:p>
          <w:p w:rsidR="00CE2039" w:rsidRPr="00CE2039" w:rsidRDefault="00CE2039" w:rsidP="00A502EE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CE203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GB"/>
              </w:rPr>
              <w:t>Српски језик</w:t>
            </w:r>
          </w:p>
        </w:tc>
        <w:tc>
          <w:tcPr>
            <w:tcW w:w="1800" w:type="dxa"/>
          </w:tcPr>
          <w:p w:rsidR="00CE2039" w:rsidRPr="00CE2039" w:rsidRDefault="00CE2039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1395" w:rsidRDefault="002C1395"/>
    <w:p w:rsidR="00A17137" w:rsidRPr="002B3F1B" w:rsidRDefault="00A17137" w:rsidP="00A17137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2B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2B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2B3F1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2B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B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2B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2B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2B3F1B">
        <w:rPr>
          <w:rFonts w:ascii="Times New Roman" w:hAnsi="Times New Roman" w:cs="Times New Roman"/>
          <w:sz w:val="24"/>
          <w:szCs w:val="24"/>
        </w:rPr>
        <w:t>:</w:t>
      </w:r>
    </w:p>
    <w:p w:rsidR="00A17137" w:rsidRPr="002B3F1B" w:rsidRDefault="00A17137" w:rsidP="00A17137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B3F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A17137" w:rsidRPr="002B3F1B" w:rsidRDefault="00A17137" w:rsidP="00A17137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B3F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A17137" w:rsidRPr="002B3F1B" w:rsidRDefault="00A17137" w:rsidP="00A17137">
      <w:pPr>
        <w:rPr>
          <w:rFonts w:ascii="Times New Roman" w:hAnsi="Times New Roman" w:cs="Times New Roman"/>
          <w:sz w:val="24"/>
          <w:szCs w:val="24"/>
        </w:rPr>
      </w:pPr>
      <w:r w:rsidRPr="002B3F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A17137" w:rsidRDefault="00A17137"/>
    <w:sectPr w:rsidR="00A17137" w:rsidSect="00CE2039">
      <w:pgSz w:w="15840" w:h="12240" w:orient="landscape"/>
      <w:pgMar w:top="90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E2039"/>
    <w:rsid w:val="002A3329"/>
    <w:rsid w:val="002C1395"/>
    <w:rsid w:val="004D6E42"/>
    <w:rsid w:val="00717A3A"/>
    <w:rsid w:val="0085192A"/>
    <w:rsid w:val="00856B21"/>
    <w:rsid w:val="00A17137"/>
    <w:rsid w:val="00CE2039"/>
    <w:rsid w:val="00E52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03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E2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4</cp:revision>
  <dcterms:created xsi:type="dcterms:W3CDTF">2021-01-16T13:26:00Z</dcterms:created>
  <dcterms:modified xsi:type="dcterms:W3CDTF">2021-01-22T13:57:00Z</dcterms:modified>
</cp:coreProperties>
</file>